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附件: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报名回执表</w:t>
      </w:r>
    </w:p>
    <w:p>
      <w:p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3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403"/>
        <w:gridCol w:w="1104"/>
        <w:gridCol w:w="1585"/>
        <w:gridCol w:w="1650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公司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称</w:t>
            </w:r>
          </w:p>
        </w:tc>
        <w:tc>
          <w:tcPr>
            <w:tcW w:w="7441" w:type="dxa"/>
            <w:gridSpan w:val="5"/>
            <w:noWrap w:val="0"/>
            <w:vAlign w:val="center"/>
          </w:tcPr>
          <w:p>
            <w:pPr>
              <w:pStyle w:val="5"/>
              <w:snapToGrid w:val="0"/>
              <w:spacing w:line="0" w:lineRule="atLeast"/>
              <w:jc w:val="left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/>
                <w:position w:val="-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</w:rPr>
              <w:t>参会人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24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  <w:t>职 务</w:t>
            </w:r>
          </w:p>
        </w:tc>
        <w:tc>
          <w:tcPr>
            <w:tcW w:w="15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微信号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pacing w:val="-20"/>
                <w:position w:val="-12"/>
                <w:sz w:val="28"/>
                <w:szCs w:val="28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position w:val="-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12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position w:val="-24"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pacing w:line="0" w:lineRule="atLeast"/>
              <w:ind w:left="1688" w:hanging="1440" w:hangingChars="600"/>
              <w:jc w:val="center"/>
              <w:rPr>
                <w:rFonts w:ascii="仿宋" w:hAnsi="仿宋" w:eastAsia="仿宋"/>
                <w:b w:val="0"/>
                <w:bCs/>
                <w:spacing w:val="-20"/>
                <w:position w:val="-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pacing w:val="-20"/>
                <w:w w:val="90"/>
                <w:sz w:val="28"/>
                <w:szCs w:val="28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58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b w:val="0"/>
                <w:bCs/>
                <w:sz w:val="28"/>
                <w:szCs w:val="28"/>
              </w:rPr>
            </w:pPr>
          </w:p>
        </w:tc>
      </w:tr>
    </w:tbl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联系人：汪家莹 13693273608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4YjY3ODE4MzJlNDI2OTY5NWU0ZDU4YTFkZDJiMzUifQ=="/>
  </w:docVars>
  <w:rsids>
    <w:rsidRoot w:val="27322741"/>
    <w:rsid w:val="07CA4CBF"/>
    <w:rsid w:val="10123BDA"/>
    <w:rsid w:val="27322741"/>
    <w:rsid w:val="3FA157FC"/>
    <w:rsid w:val="4D956607"/>
    <w:rsid w:val="53CF42C2"/>
    <w:rsid w:val="5DDA0DA0"/>
    <w:rsid w:val="63550B82"/>
    <w:rsid w:val="7836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_Style 1"/>
    <w:basedOn w:val="1"/>
    <w:next w:val="2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44</Characters>
  <Lines>0</Lines>
  <Paragraphs>0</Paragraphs>
  <TotalTime>2</TotalTime>
  <ScaleCrop>false</ScaleCrop>
  <LinksUpToDate>false</LinksUpToDate>
  <CharactersWithSpaces>46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2021-07-09T07:06:00Z</dcterms:created>
  <dc:creator>怪物阿勇</dc:creator>
  <cp:lastModifiedBy>薄小奈</cp:lastModifiedBy>
  <dcterms:modified xsi:type="dcterms:W3CDTF">2022-07-29T06:40:25Z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78337BA8CBA840F39F0AEA0F7660BA27</vt:lpwstr>
  </property>
</Properties>
</file>