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54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969"/>
        <w:gridCol w:w="155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9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9999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  <w:t>2022第十届“动漫北京”原创作品联合发布征集表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公司全称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公司网址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作品/产品名称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地址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邮编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联系人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职务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电话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手机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E-mail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微信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14" w:hanging="244" w:hangingChars="100"/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公司简介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  <w:t xml:space="preserve">    </w:t>
            </w:r>
          </w:p>
          <w:p>
            <w:pPr>
              <w:ind w:firstLine="420"/>
              <w:rPr>
                <w:rFonts w:hint="eastAsia" w:ascii="仿宋_GB2312" w:hAnsi="仿宋_GB2312" w:eastAsia="仿宋_GB2312" w:cs="仿宋_GB2312"/>
                <w:b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作品/产品简介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作品/产品</w:t>
            </w: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  <w:lang w:val="en-US" w:eastAsia="zh-CN"/>
              </w:rPr>
              <w:t>上映发布时间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作品/产品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预估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市场数据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（产值数据、用户数据等）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</w:rPr>
              <w:t>作品/产品知识产权归属</w:t>
            </w:r>
          </w:p>
        </w:tc>
        <w:tc>
          <w:tcPr>
            <w:tcW w:w="76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  <w:t>附证明文件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97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60" w:line="280" w:lineRule="exact"/>
              <w:ind w:left="7140" w:right="105" w:hanging="8160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</w:t>
            </w:r>
          </w:p>
          <w:p>
            <w:pPr>
              <w:spacing w:before="60" w:line="280" w:lineRule="exact"/>
              <w:ind w:left="8192" w:right="105" w:hanging="9557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申报单位名称：</w:t>
            </w:r>
          </w:p>
          <w:p>
            <w:pPr>
              <w:spacing w:before="60" w:line="280" w:lineRule="exact"/>
              <w:ind w:left="8192" w:right="105" w:hanging="9557" w:hangingChars="3400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</w:pPr>
          </w:p>
          <w:p>
            <w:pPr>
              <w:spacing w:before="60" w:line="280" w:lineRule="exact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spacing w:line="360" w:lineRule="auto"/>
              <w:ind w:right="964"/>
              <w:jc w:val="righ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（公章）                                      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bCs/>
                <w:spacing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申报日期：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日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MGNhM2YyNTE4ZGQ5ODkwODA4OTA3NDFjNGM0ODEifQ=="/>
  </w:docVars>
  <w:rsids>
    <w:rsidRoot w:val="5FB505B7"/>
    <w:rsid w:val="13FC0278"/>
    <w:rsid w:val="328B3FD5"/>
    <w:rsid w:val="32A1006D"/>
    <w:rsid w:val="451236C7"/>
    <w:rsid w:val="5FB505B7"/>
    <w:rsid w:val="6F66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936</Words>
  <Characters>1025</Characters>
  <Lines>0</Lines>
  <Paragraphs>0</Paragraphs>
  <TotalTime>14</TotalTime>
  <ScaleCrop>false</ScaleCrop>
  <LinksUpToDate>false</LinksUpToDate>
  <CharactersWithSpaces>1166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2022-04-29T07:46:00Z</dcterms:created>
  <dc:creator>薄小奈</dc:creator>
  <cp:lastModifiedBy>怪物阿勇</cp:lastModifiedBy>
  <cp:lastPrinted>2022-05-05T01:27:00Z</cp:lastPrinted>
  <dcterms:modified xsi:type="dcterms:W3CDTF">2022-05-05T06:59:45Z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CCF33D061E4E4EE38B18F1A7EE59CB56</vt:lpwstr>
  </property>
</Properties>
</file>