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 xml:space="preserve"> “金翼奖”评选申报表（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其他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产品类）</w:t>
      </w:r>
    </w:p>
    <w:p>
      <w:pPr>
        <w:jc w:val="center"/>
        <w:rPr>
          <w:rFonts w:hint="eastAsia" w:ascii="Verdana" w:hAnsi="Verdana" w:cs="宋体"/>
          <w:b/>
          <w:bCs/>
          <w:color w:val="000000"/>
          <w:kern w:val="0"/>
          <w:sz w:val="24"/>
          <w:szCs w:val="24"/>
        </w:rPr>
      </w:pPr>
    </w:p>
    <w:tbl>
      <w:tblPr>
        <w:tblStyle w:val="2"/>
        <w:tblW w:w="97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69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以下内容请用正楷填写：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公司网址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地址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邮编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电话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手机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E-mail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微信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申报类别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□最受欢迎漫画家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□最受关注人气CV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□最具人气电竞战队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□最具影响力电竞赛事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具号召力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网络新媒体平台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□最具影响力运营发行平台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□最佳技术服务平台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4" w:hanging="244" w:hangingChars="10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  <w:lang w:val="en-US" w:eastAsia="zh-CN"/>
              </w:rPr>
              <w:t>个人/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战队/平台简介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  <w:t xml:space="preserve">    </w:t>
            </w: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作品/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负责人/运营单位简介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市场情况介绍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（突出业绩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产值数据、用户数据、市场影响力等）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社会贡献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（公益活动等）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曾获荣誉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其他证明材料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个人身份证复印件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负责人身份证或运营单位营业执照复印件，可另附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280" w:lineRule="exact"/>
              <w:ind w:left="7140" w:right="105" w:hanging="8160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申报单位名称：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</w:p>
          <w:p>
            <w:pPr>
              <w:spacing w:before="6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right="964"/>
              <w:jc w:val="righ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（公章）                             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申报日期：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日</w:t>
            </w:r>
          </w:p>
        </w:tc>
      </w:tr>
    </w:tbl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</w:p>
    <w:p>
      <w:pPr>
        <w:spacing w:line="360" w:lineRule="auto"/>
        <w:ind w:right="-693" w:rightChars="-33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注：请将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表格填写完成后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电子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发送至金翼奖评委会指定邮箱</w:t>
      </w:r>
    </w:p>
    <w:p>
      <w:pPr>
        <w:spacing w:line="360" w:lineRule="auto"/>
        <w:ind w:right="-693" w:rightChars="-33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报名邮箱：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bagia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@bagia.org.cn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报名咨询：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汪老师：13693273608（即微信号）</w:t>
      </w:r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wjy@bagia.org.cn</w:t>
      </w:r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李老师：15701161290（即微信号）</w:t>
      </w:r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ly@bagia.org.cn</w:t>
      </w:r>
      <w:bookmarkStart w:id="0" w:name="_GoBack"/>
      <w:bookmarkEnd w:id="0"/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张老师：15210399092（同微信号）</w:t>
      </w:r>
    </w:p>
    <w:p>
      <w:pPr>
        <w:ind w:firstLine="2520" w:firstLineChars="9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zy@bagia.org.cn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57585"/>
    <w:rsid w:val="27157585"/>
    <w:rsid w:val="29A51DF0"/>
    <w:rsid w:val="2E5F1108"/>
    <w:rsid w:val="69D0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2022-02-10T01:40:00Z</dcterms:created>
  <dc:creator>薄小奈</dc:creator>
  <cp:lastModifiedBy>薄小奈</cp:lastModifiedBy>
  <dcterms:modified xsi:type="dcterms:W3CDTF">2022-02-11T02:27:04Z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39B3DC9DEE83484ABF8A55454E142C64</vt:lpwstr>
  </property>
</Properties>
</file>