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014D" w14:textId="77777777" w:rsidR="00E77690" w:rsidRDefault="008E0787">
      <w:r>
        <w:rPr>
          <w:rFonts w:hint="eastAsia"/>
        </w:rPr>
        <w:t xml:space="preserve">  </w:t>
      </w:r>
    </w:p>
    <w:p w14:paraId="034ACD8E" w14:textId="77777777" w:rsidR="00E77690" w:rsidRDefault="008E078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第三届河北省文创和旅游商品创意设计</w:t>
      </w:r>
    </w:p>
    <w:p w14:paraId="67BC6752" w14:textId="77777777" w:rsidR="00E77690" w:rsidRDefault="008E078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大赛参赛作品报名表</w:t>
      </w:r>
    </w:p>
    <w:p w14:paraId="41D4B179" w14:textId="77777777" w:rsidR="00E77690" w:rsidRDefault="00E77690">
      <w:pPr>
        <w:jc w:val="center"/>
        <w:rPr>
          <w:b/>
          <w:bCs/>
          <w:sz w:val="44"/>
          <w:szCs w:val="4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8"/>
        <w:gridCol w:w="2518"/>
        <w:gridCol w:w="224"/>
        <w:gridCol w:w="1873"/>
        <w:gridCol w:w="2653"/>
        <w:gridCol w:w="1540"/>
      </w:tblGrid>
      <w:tr w:rsidR="00E77690" w14:paraId="05837778" w14:textId="77777777">
        <w:trPr>
          <w:trHeight w:val="90"/>
        </w:trPr>
        <w:tc>
          <w:tcPr>
            <w:tcW w:w="1648" w:type="dxa"/>
          </w:tcPr>
          <w:p w14:paraId="17A94308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作品号</w:t>
            </w:r>
          </w:p>
        </w:tc>
        <w:tc>
          <w:tcPr>
            <w:tcW w:w="8808" w:type="dxa"/>
            <w:gridSpan w:val="5"/>
          </w:tcPr>
          <w:p w14:paraId="537D35BD" w14:textId="77777777" w:rsidR="00E77690" w:rsidRDefault="008E0787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/>
                <w:sz w:val="32"/>
                <w:szCs w:val="32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赛区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号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此项由组委会填写</w:t>
            </w:r>
          </w:p>
        </w:tc>
      </w:tr>
      <w:tr w:rsidR="00E77690" w14:paraId="16700A12" w14:textId="77777777">
        <w:tc>
          <w:tcPr>
            <w:tcW w:w="1648" w:type="dxa"/>
          </w:tcPr>
          <w:p w14:paraId="1F8AE7F9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作品名称</w:t>
            </w:r>
          </w:p>
        </w:tc>
        <w:tc>
          <w:tcPr>
            <w:tcW w:w="8808" w:type="dxa"/>
            <w:gridSpan w:val="5"/>
          </w:tcPr>
          <w:p w14:paraId="2EF209D5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77690" w14:paraId="03DA050A" w14:textId="77777777">
        <w:trPr>
          <w:trHeight w:val="2093"/>
        </w:trPr>
        <w:tc>
          <w:tcPr>
            <w:tcW w:w="1648" w:type="dxa"/>
          </w:tcPr>
          <w:p w14:paraId="633F1846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作品类别（请在□内打√）</w:t>
            </w:r>
          </w:p>
        </w:tc>
        <w:tc>
          <w:tcPr>
            <w:tcW w:w="8808" w:type="dxa"/>
            <w:gridSpan w:val="5"/>
          </w:tcPr>
          <w:p w14:paraId="06931711" w14:textId="77777777" w:rsidR="00E77690" w:rsidRDefault="008E0787">
            <w:pPr>
              <w:jc w:val="left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□文博文创类□文化非遗类□乡村民俗类</w:t>
            </w: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红色创意类</w:t>
            </w:r>
          </w:p>
          <w:p w14:paraId="53E88E4A" w14:textId="77777777" w:rsidR="00E77690" w:rsidRDefault="008E0787">
            <w:pPr>
              <w:jc w:val="left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□生活创意类□工艺美术类□冰雪冬奥类□智慧科技类</w:t>
            </w:r>
          </w:p>
          <w:p w14:paraId="1BA77FAE" w14:textId="77777777" w:rsidR="00E77690" w:rsidRDefault="008E0787">
            <w:pPr>
              <w:jc w:val="left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□户外美妆类</w:t>
            </w: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旅游演艺类</w:t>
            </w:r>
          </w:p>
        </w:tc>
      </w:tr>
      <w:tr w:rsidR="00E77690" w14:paraId="3EFFD2E3" w14:textId="77777777">
        <w:tc>
          <w:tcPr>
            <w:tcW w:w="1648" w:type="dxa"/>
            <w:vMerge w:val="restart"/>
            <w:vAlign w:val="center"/>
          </w:tcPr>
          <w:p w14:paraId="5E000767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作品信息</w:t>
            </w:r>
          </w:p>
        </w:tc>
        <w:tc>
          <w:tcPr>
            <w:tcW w:w="2518" w:type="dxa"/>
          </w:tcPr>
          <w:p w14:paraId="4228F227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尺寸规格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cm</w:t>
            </w:r>
          </w:p>
        </w:tc>
        <w:tc>
          <w:tcPr>
            <w:tcW w:w="2097" w:type="dxa"/>
            <w:gridSpan w:val="2"/>
          </w:tcPr>
          <w:p w14:paraId="37DEA60C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作品材质</w:t>
            </w:r>
          </w:p>
        </w:tc>
        <w:tc>
          <w:tcPr>
            <w:tcW w:w="2653" w:type="dxa"/>
          </w:tcPr>
          <w:p w14:paraId="7394F911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创作时间</w:t>
            </w:r>
          </w:p>
        </w:tc>
        <w:tc>
          <w:tcPr>
            <w:tcW w:w="1540" w:type="dxa"/>
          </w:tcPr>
          <w:p w14:paraId="3523F1CB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是否发表</w:t>
            </w:r>
          </w:p>
        </w:tc>
      </w:tr>
      <w:tr w:rsidR="00E77690" w14:paraId="7BBC339A" w14:textId="77777777">
        <w:tc>
          <w:tcPr>
            <w:tcW w:w="1648" w:type="dxa"/>
            <w:vMerge/>
          </w:tcPr>
          <w:p w14:paraId="774A15A5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518" w:type="dxa"/>
          </w:tcPr>
          <w:p w14:paraId="702D4A35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097" w:type="dxa"/>
            <w:gridSpan w:val="2"/>
          </w:tcPr>
          <w:p w14:paraId="1484C96B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653" w:type="dxa"/>
          </w:tcPr>
          <w:p w14:paraId="452FD295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6AE6742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77690" w14:paraId="2544D5A9" w14:textId="77777777">
        <w:trPr>
          <w:trHeight w:val="4997"/>
        </w:trPr>
        <w:tc>
          <w:tcPr>
            <w:tcW w:w="10456" w:type="dxa"/>
            <w:gridSpan w:val="6"/>
          </w:tcPr>
          <w:p w14:paraId="7E1498F9" w14:textId="77777777" w:rsidR="00E77690" w:rsidRDefault="008E078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作品设计说明：</w:t>
            </w:r>
          </w:p>
          <w:p w14:paraId="773D7660" w14:textId="77777777" w:rsidR="00E77690" w:rsidRDefault="00E7769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14:paraId="0BF32CB3" w14:textId="77777777" w:rsidR="00E77690" w:rsidRDefault="00E7769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14:paraId="0B069131" w14:textId="77777777" w:rsidR="00E77690" w:rsidRDefault="00E7769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14:paraId="15FCC731" w14:textId="77777777" w:rsidR="00E77690" w:rsidRDefault="00E7769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14:paraId="1D7253BB" w14:textId="77777777" w:rsidR="00E77690" w:rsidRDefault="00E7769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14:paraId="4602F7DD" w14:textId="77777777" w:rsidR="00E77690" w:rsidRDefault="00E7769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14:paraId="7AEBA556" w14:textId="787D7F81" w:rsidR="00E77690" w:rsidRDefault="00E7769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14:paraId="5D10EB64" w14:textId="77777777" w:rsidR="00A54E4B" w:rsidRDefault="00A54E4B">
            <w:pPr>
              <w:rPr>
                <w:rFonts w:ascii="宋体" w:eastAsia="宋体" w:hAnsi="宋体" w:cs="宋体" w:hint="eastAsia"/>
                <w:sz w:val="32"/>
                <w:szCs w:val="32"/>
              </w:rPr>
            </w:pPr>
          </w:p>
          <w:p w14:paraId="3D32BC18" w14:textId="77777777" w:rsidR="00E77690" w:rsidRDefault="00E7769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14:paraId="5E66B544" w14:textId="77777777" w:rsidR="00E77690" w:rsidRDefault="00E77690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77690" w14:paraId="545918B0" w14:textId="77777777" w:rsidTr="00A54E4B">
        <w:trPr>
          <w:trHeight w:val="877"/>
        </w:trPr>
        <w:tc>
          <w:tcPr>
            <w:tcW w:w="4390" w:type="dxa"/>
            <w:gridSpan w:val="3"/>
            <w:vAlign w:val="center"/>
          </w:tcPr>
          <w:p w14:paraId="5CC573B5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参赛者类别（请在□内打√）</w:t>
            </w:r>
          </w:p>
        </w:tc>
        <w:tc>
          <w:tcPr>
            <w:tcW w:w="6066" w:type="dxa"/>
            <w:gridSpan w:val="3"/>
            <w:vAlign w:val="center"/>
          </w:tcPr>
          <w:p w14:paraId="1DF4D341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□个人参赛□团队参赛□单位参赛</w:t>
            </w:r>
          </w:p>
        </w:tc>
      </w:tr>
    </w:tbl>
    <w:p w14:paraId="7914FAFD" w14:textId="09A469A1" w:rsidR="00A54E4B" w:rsidRPr="00A54E4B" w:rsidRDefault="00A54E4B" w:rsidP="00A54E4B">
      <w:pPr>
        <w:rPr>
          <w:rFonts w:ascii="宋体" w:eastAsia="宋体" w:hAnsi="宋体" w:cs="宋体"/>
          <w:sz w:val="32"/>
          <w:szCs w:val="32"/>
        </w:rPr>
        <w:sectPr w:rsidR="00A54E4B" w:rsidRPr="00A54E4B">
          <w:footerReference w:type="default" r:id="rId7"/>
          <w:pgSz w:w="11906" w:h="16838"/>
          <w:pgMar w:top="720" w:right="720" w:bottom="720" w:left="720" w:header="851" w:footer="992" w:gutter="0"/>
          <w:pgNumType w:start="15"/>
          <w:cols w:space="425"/>
          <w:docGrid w:type="lines" w:linePitch="312"/>
        </w:sect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1645"/>
        <w:gridCol w:w="1715"/>
        <w:gridCol w:w="717"/>
        <w:gridCol w:w="1843"/>
        <w:gridCol w:w="4820"/>
      </w:tblGrid>
      <w:tr w:rsidR="00E77690" w14:paraId="49A2A771" w14:textId="77777777">
        <w:trPr>
          <w:trHeight w:val="650"/>
        </w:trPr>
        <w:tc>
          <w:tcPr>
            <w:tcW w:w="1645" w:type="dxa"/>
            <w:vMerge w:val="restart"/>
            <w:vAlign w:val="center"/>
          </w:tcPr>
          <w:p w14:paraId="34EDC10F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lastRenderedPageBreak/>
              <w:t>参赛单位（个人、团队、单位）信息</w:t>
            </w:r>
          </w:p>
        </w:tc>
        <w:tc>
          <w:tcPr>
            <w:tcW w:w="2432" w:type="dxa"/>
            <w:gridSpan w:val="2"/>
            <w:vAlign w:val="center"/>
          </w:tcPr>
          <w:p w14:paraId="20142DC0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名称（姓名）</w:t>
            </w:r>
          </w:p>
        </w:tc>
        <w:tc>
          <w:tcPr>
            <w:tcW w:w="6663" w:type="dxa"/>
            <w:gridSpan w:val="2"/>
          </w:tcPr>
          <w:p w14:paraId="412BD54C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77690" w14:paraId="171FC3BD" w14:textId="77777777">
        <w:trPr>
          <w:trHeight w:val="725"/>
        </w:trPr>
        <w:tc>
          <w:tcPr>
            <w:tcW w:w="1645" w:type="dxa"/>
            <w:vMerge/>
          </w:tcPr>
          <w:p w14:paraId="7FFE63ED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5D4C7F0B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统一社会代码（身份证号）</w:t>
            </w:r>
          </w:p>
        </w:tc>
        <w:tc>
          <w:tcPr>
            <w:tcW w:w="6663" w:type="dxa"/>
            <w:gridSpan w:val="2"/>
          </w:tcPr>
          <w:p w14:paraId="5AB2C440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77690" w14:paraId="29EE6D65" w14:textId="77777777">
        <w:tc>
          <w:tcPr>
            <w:tcW w:w="1645" w:type="dxa"/>
            <w:vMerge/>
          </w:tcPr>
          <w:p w14:paraId="38A4E022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28375437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联系人姓名</w:t>
            </w:r>
          </w:p>
        </w:tc>
        <w:tc>
          <w:tcPr>
            <w:tcW w:w="6663" w:type="dxa"/>
            <w:gridSpan w:val="2"/>
          </w:tcPr>
          <w:p w14:paraId="6DA68FFA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77690" w14:paraId="46A72333" w14:textId="77777777">
        <w:tc>
          <w:tcPr>
            <w:tcW w:w="1645" w:type="dxa"/>
            <w:vMerge/>
          </w:tcPr>
          <w:p w14:paraId="3AE79408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6126D6AA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6663" w:type="dxa"/>
            <w:gridSpan w:val="2"/>
          </w:tcPr>
          <w:p w14:paraId="2A0616D8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77690" w14:paraId="54DAE72D" w14:textId="77777777">
        <w:tc>
          <w:tcPr>
            <w:tcW w:w="1645" w:type="dxa"/>
            <w:vMerge/>
          </w:tcPr>
          <w:p w14:paraId="14FE475A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7A0409C7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电子邮箱</w:t>
            </w:r>
          </w:p>
        </w:tc>
        <w:tc>
          <w:tcPr>
            <w:tcW w:w="6663" w:type="dxa"/>
            <w:gridSpan w:val="2"/>
          </w:tcPr>
          <w:p w14:paraId="07F81F71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77690" w14:paraId="279864FA" w14:textId="77777777">
        <w:trPr>
          <w:trHeight w:val="668"/>
        </w:trPr>
        <w:tc>
          <w:tcPr>
            <w:tcW w:w="1645" w:type="dxa"/>
            <w:vMerge/>
          </w:tcPr>
          <w:p w14:paraId="6CE37ADE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6DED8876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联系地址</w:t>
            </w:r>
          </w:p>
        </w:tc>
        <w:tc>
          <w:tcPr>
            <w:tcW w:w="6663" w:type="dxa"/>
            <w:gridSpan w:val="2"/>
          </w:tcPr>
          <w:p w14:paraId="4C9913C6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77690" w14:paraId="7EB4251C" w14:textId="77777777">
        <w:tc>
          <w:tcPr>
            <w:tcW w:w="1645" w:type="dxa"/>
            <w:vMerge w:val="restart"/>
            <w:vAlign w:val="center"/>
          </w:tcPr>
          <w:p w14:paraId="1C66A0B1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参赛团队成员信息</w:t>
            </w:r>
          </w:p>
        </w:tc>
        <w:tc>
          <w:tcPr>
            <w:tcW w:w="1715" w:type="dxa"/>
          </w:tcPr>
          <w:p w14:paraId="282F5FEC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2560" w:type="dxa"/>
            <w:gridSpan w:val="2"/>
          </w:tcPr>
          <w:p w14:paraId="3C7FAE5C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4820" w:type="dxa"/>
          </w:tcPr>
          <w:p w14:paraId="0950E028" w14:textId="77777777" w:rsidR="00E77690" w:rsidRDefault="008E078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身份证号</w:t>
            </w:r>
          </w:p>
        </w:tc>
      </w:tr>
      <w:tr w:rsidR="00E77690" w14:paraId="47CF0E34" w14:textId="77777777">
        <w:tc>
          <w:tcPr>
            <w:tcW w:w="1645" w:type="dxa"/>
            <w:vMerge/>
          </w:tcPr>
          <w:p w14:paraId="6000A76B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715" w:type="dxa"/>
          </w:tcPr>
          <w:p w14:paraId="1423A4A4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560" w:type="dxa"/>
            <w:gridSpan w:val="2"/>
          </w:tcPr>
          <w:p w14:paraId="366FE937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4820" w:type="dxa"/>
          </w:tcPr>
          <w:p w14:paraId="7E52C150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77690" w14:paraId="6F17A48A" w14:textId="77777777">
        <w:tc>
          <w:tcPr>
            <w:tcW w:w="1645" w:type="dxa"/>
            <w:vMerge/>
          </w:tcPr>
          <w:p w14:paraId="6D60A958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715" w:type="dxa"/>
          </w:tcPr>
          <w:p w14:paraId="304D879C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560" w:type="dxa"/>
            <w:gridSpan w:val="2"/>
          </w:tcPr>
          <w:p w14:paraId="29584237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9F109F4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77690" w14:paraId="3FB8DF4C" w14:textId="77777777">
        <w:tc>
          <w:tcPr>
            <w:tcW w:w="1645" w:type="dxa"/>
            <w:vMerge/>
          </w:tcPr>
          <w:p w14:paraId="7910263C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715" w:type="dxa"/>
          </w:tcPr>
          <w:p w14:paraId="7B97BF68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560" w:type="dxa"/>
            <w:gridSpan w:val="2"/>
          </w:tcPr>
          <w:p w14:paraId="0797037A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4820" w:type="dxa"/>
          </w:tcPr>
          <w:p w14:paraId="476D1B30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77690" w14:paraId="71D28F56" w14:textId="77777777">
        <w:tc>
          <w:tcPr>
            <w:tcW w:w="1645" w:type="dxa"/>
            <w:vMerge/>
          </w:tcPr>
          <w:p w14:paraId="325B3ECD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715" w:type="dxa"/>
          </w:tcPr>
          <w:p w14:paraId="7185104B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560" w:type="dxa"/>
            <w:gridSpan w:val="2"/>
          </w:tcPr>
          <w:p w14:paraId="18CEF493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6897176" w14:textId="77777777" w:rsidR="00E77690" w:rsidRDefault="00E7769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77690" w14:paraId="0ECCC12A" w14:textId="77777777">
        <w:trPr>
          <w:trHeight w:val="6631"/>
        </w:trPr>
        <w:tc>
          <w:tcPr>
            <w:tcW w:w="10740" w:type="dxa"/>
            <w:gridSpan w:val="5"/>
          </w:tcPr>
          <w:p w14:paraId="35D1BD6B" w14:textId="77777777" w:rsidR="00E77690" w:rsidRDefault="008E0787">
            <w:pPr>
              <w:tabs>
                <w:tab w:val="left" w:pos="719"/>
              </w:tabs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声明</w:t>
            </w:r>
          </w:p>
          <w:p w14:paraId="4A5C905B" w14:textId="77777777" w:rsidR="00E77690" w:rsidRDefault="008E0787">
            <w:pPr>
              <w:tabs>
                <w:tab w:val="left" w:pos="719"/>
              </w:tabs>
              <w:ind w:firstLineChars="200" w:firstLine="64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本单位（团队、个人）所选送参加第三届河北文创和旅游商品创意设计大赛的作品，知识产权属于本单位（团队、个人）所有，本单位（团队、个人）愿意承担由此产生的一切法律责任。主办单位及大赛组委会拥有对该作品进行公开展示、结集出版及其他形式的非商业用途推广、宣传、展览、复制等权利，并享有优先获得知识产权受让的权利。</w:t>
            </w:r>
          </w:p>
          <w:p w14:paraId="5C1ACEC5" w14:textId="77777777" w:rsidR="00E77690" w:rsidRDefault="008E0787">
            <w:pPr>
              <w:tabs>
                <w:tab w:val="left" w:pos="719"/>
              </w:tabs>
              <w:ind w:firstLineChars="200" w:firstLine="64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特此声明。</w:t>
            </w:r>
          </w:p>
          <w:p w14:paraId="0B7B41FF" w14:textId="77777777" w:rsidR="00E77690" w:rsidRDefault="008E0787">
            <w:pPr>
              <w:tabs>
                <w:tab w:val="left" w:pos="719"/>
              </w:tabs>
              <w:ind w:firstLineChars="200" w:firstLine="64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单位盖章：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          </w:t>
            </w:r>
            <w:r>
              <w:rPr>
                <w:rFonts w:ascii="宋体" w:eastAsia="宋体" w:hAnsi="宋体" w:cs="宋体"/>
                <w:sz w:val="32"/>
                <w:szCs w:val="32"/>
              </w:rPr>
              <w:t>个人签字：</w:t>
            </w:r>
          </w:p>
          <w:p w14:paraId="129F92BB" w14:textId="77777777" w:rsidR="00E77690" w:rsidRDefault="008E0787">
            <w:pPr>
              <w:tabs>
                <w:tab w:val="left" w:pos="719"/>
              </w:tabs>
              <w:jc w:val="right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</w:tr>
    </w:tbl>
    <w:p w14:paraId="601B28B2" w14:textId="3926BA68" w:rsidR="00E77690" w:rsidRDefault="00A54E4B" w:rsidP="00A54E4B">
      <w:pPr>
        <w:tabs>
          <w:tab w:val="left" w:pos="5100"/>
        </w:tabs>
        <w:ind w:firstLineChars="200" w:firstLine="88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ab/>
      </w:r>
    </w:p>
    <w:sectPr w:rsidR="00E77690">
      <w:footerReference w:type="default" r:id="rId8"/>
      <w:pgSz w:w="11906" w:h="16838"/>
      <w:pgMar w:top="720" w:right="720" w:bottom="720" w:left="720" w:header="851" w:footer="992" w:gutter="0"/>
      <w:pgNumType w:start="1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1A6D" w14:textId="77777777" w:rsidR="008E0787" w:rsidRDefault="008E0787">
      <w:r>
        <w:separator/>
      </w:r>
    </w:p>
  </w:endnote>
  <w:endnote w:type="continuationSeparator" w:id="0">
    <w:p w14:paraId="6BEDC777" w14:textId="77777777" w:rsidR="008E0787" w:rsidRDefault="008E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511058"/>
      <w:docPartObj>
        <w:docPartGallery w:val="Page Numbers (Bottom of Page)"/>
        <w:docPartUnique/>
      </w:docPartObj>
    </w:sdtPr>
    <w:sdtContent>
      <w:p w14:paraId="50AFCF42" w14:textId="4B528E37" w:rsidR="00A54E4B" w:rsidRDefault="00A54E4B">
        <w:pPr>
          <w:pStyle w:val="a3"/>
          <w:jc w:val="right"/>
        </w:pPr>
        <w:r>
          <w:t>1</w:t>
        </w:r>
      </w:p>
    </w:sdtContent>
  </w:sdt>
  <w:p w14:paraId="762B20B8" w14:textId="660B2BA0" w:rsidR="00E77690" w:rsidRPr="00A54E4B" w:rsidRDefault="00E77690" w:rsidP="00A54E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651017"/>
      <w:docPartObj>
        <w:docPartGallery w:val="Page Numbers (Bottom of Page)"/>
        <w:docPartUnique/>
      </w:docPartObj>
    </w:sdtPr>
    <w:sdtContent>
      <w:p w14:paraId="64D1D6F9" w14:textId="569AE08D" w:rsidR="00A54E4B" w:rsidRDefault="00A54E4B">
        <w:pPr>
          <w:pStyle w:val="a3"/>
          <w:jc w:val="right"/>
        </w:pPr>
        <w:r>
          <w:t>2</w:t>
        </w:r>
      </w:p>
    </w:sdtContent>
  </w:sdt>
  <w:p w14:paraId="7C11B100" w14:textId="338173E0" w:rsidR="00E77690" w:rsidRDefault="00E77690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2272" w14:textId="77777777" w:rsidR="008E0787" w:rsidRDefault="008E0787">
      <w:r>
        <w:separator/>
      </w:r>
    </w:p>
  </w:footnote>
  <w:footnote w:type="continuationSeparator" w:id="0">
    <w:p w14:paraId="1AB5FA6C" w14:textId="77777777" w:rsidR="008E0787" w:rsidRDefault="008E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14"/>
    <w:rsid w:val="002648E4"/>
    <w:rsid w:val="006C24FD"/>
    <w:rsid w:val="007075AA"/>
    <w:rsid w:val="00735143"/>
    <w:rsid w:val="008E0787"/>
    <w:rsid w:val="00A54E4B"/>
    <w:rsid w:val="00B84814"/>
    <w:rsid w:val="00BD2192"/>
    <w:rsid w:val="00E77690"/>
    <w:rsid w:val="00FF779D"/>
    <w:rsid w:val="03370185"/>
    <w:rsid w:val="0C44434B"/>
    <w:rsid w:val="1E1A7193"/>
    <w:rsid w:val="41C608FC"/>
    <w:rsid w:val="675E2370"/>
    <w:rsid w:val="784B61F5"/>
    <w:rsid w:val="7BC3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93B1C"/>
  <w15:docId w15:val="{7C86B066-27D3-4854-92D8-57809494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A54E4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照亮</cp:lastModifiedBy>
  <cp:revision>4</cp:revision>
  <dcterms:created xsi:type="dcterms:W3CDTF">2021-05-31T03:41:00Z</dcterms:created>
  <dcterms:modified xsi:type="dcterms:W3CDTF">2021-06-03T03:23:00Z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DE2C140B3D2A4F1FB40D01E680DB02E3</vt:lpwstr>
  </property>
</Properties>
</file>